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4812.xml.htm"/>
      <w:bookmarkStart w:id="1" w:name="kswkform4_1783454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Mountcastle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PRIVIA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RD.,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24,734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186,728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$27.50 to $27.51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396"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3663</Characters>
  <CharactersWithSpaces>4282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